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C43040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31B81">
        <w:rPr>
          <w:b/>
          <w:sz w:val="24"/>
          <w:szCs w:val="24"/>
        </w:rPr>
        <w:t>0</w:t>
      </w:r>
      <w:r w:rsidR="00FE4949">
        <w:rPr>
          <w:b/>
          <w:sz w:val="24"/>
          <w:szCs w:val="24"/>
        </w:rPr>
        <w:t>3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9A4427">
        <w:rPr>
          <w:b/>
          <w:sz w:val="24"/>
          <w:szCs w:val="24"/>
        </w:rPr>
        <w:t>Сеть газоснабжения</w:t>
      </w:r>
      <w:r w:rsidR="00172FAE">
        <w:rPr>
          <w:b/>
          <w:sz w:val="24"/>
          <w:szCs w:val="24"/>
        </w:rPr>
        <w:t xml:space="preserve"> </w:t>
      </w:r>
      <w:r w:rsidR="009A4427">
        <w:rPr>
          <w:b/>
          <w:sz w:val="24"/>
          <w:szCs w:val="24"/>
        </w:rPr>
        <w:t>Москаленского р-на</w:t>
      </w:r>
      <w:r w:rsidR="003035AD" w:rsidRPr="003035AD">
        <w:rPr>
          <w:b/>
          <w:sz w:val="24"/>
          <w:szCs w:val="24"/>
        </w:rPr>
        <w:tab/>
        <w:t>А61-00027-</w:t>
      </w:r>
      <w:r w:rsidR="007F246C">
        <w:rPr>
          <w:b/>
          <w:sz w:val="24"/>
          <w:szCs w:val="24"/>
        </w:rPr>
        <w:t>0</w:t>
      </w:r>
      <w:r w:rsidR="003035AD" w:rsidRPr="003035AD">
        <w:rPr>
          <w:b/>
          <w:sz w:val="24"/>
          <w:szCs w:val="24"/>
        </w:rPr>
        <w:t>201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0345E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</w:t>
            </w:r>
            <w:r w:rsidR="007508E7">
              <w:rPr>
                <w:rFonts w:eastAsia="Times New Roman"/>
              </w:rPr>
              <w:t>1</w:t>
            </w:r>
            <w:r w:rsidR="000345E4">
              <w:rPr>
                <w:rFonts w:eastAsia="Times New Roman"/>
              </w:rPr>
              <w:t>4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DB2B2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неустраненных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E668DF" w:rsidRPr="00E84813" w:rsidTr="00172FA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68DF" w:rsidRPr="00E84813" w:rsidRDefault="00E668D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8DF" w:rsidRPr="00E84813" w:rsidRDefault="00E668D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668DF" w:rsidRPr="00E84813" w:rsidRDefault="00E668D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68DF" w:rsidRPr="00E84813" w:rsidRDefault="00E668DF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E668DF" w:rsidRPr="00E84813" w:rsidTr="00172FA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668DF" w:rsidRPr="00E84813" w:rsidRDefault="00E668D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68DF" w:rsidRPr="00E84813" w:rsidRDefault="00E668DF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668DF" w:rsidRPr="00E84813" w:rsidRDefault="00E668DF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668DF" w:rsidRPr="00E84813" w:rsidRDefault="00E668D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668DF" w:rsidRPr="00E84813" w:rsidTr="008B08F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668DF" w:rsidRPr="00575952" w:rsidRDefault="00E668DF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68DF" w:rsidRPr="00F21C01" w:rsidRDefault="00E668DF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68DF" w:rsidRPr="00F21C01" w:rsidRDefault="00E668DF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668DF" w:rsidRPr="00E84813" w:rsidRDefault="00E668D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668DF" w:rsidRPr="00E84813" w:rsidTr="008B08F0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668DF" w:rsidRPr="00575952" w:rsidRDefault="00E668DF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68DF" w:rsidRPr="00F21C01" w:rsidRDefault="00E668DF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68DF" w:rsidRPr="00F21C01" w:rsidRDefault="00E668DF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68DF" w:rsidRPr="00E84813" w:rsidRDefault="00E668DF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E668DF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системе сбора информации о произошедших инцидентах и авариях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Внешние водоисточники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неустраненных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172FA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72FA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72FA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172FA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172FA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неустраненных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B2B27" w:rsidRDefault="00DB2B27" w:rsidP="00DB2B27">
            <w:r>
              <w:t>12.10.</w:t>
            </w:r>
          </w:p>
          <w:p w:rsidR="00191352" w:rsidRPr="00E84813" w:rsidRDefault="00DB2B27" w:rsidP="00DB2B2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172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72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72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345E4"/>
    <w:rsid w:val="00075773"/>
    <w:rsid w:val="000D1C57"/>
    <w:rsid w:val="000E0294"/>
    <w:rsid w:val="000E4547"/>
    <w:rsid w:val="000F5017"/>
    <w:rsid w:val="00132D71"/>
    <w:rsid w:val="001670DD"/>
    <w:rsid w:val="00172FAE"/>
    <w:rsid w:val="00191352"/>
    <w:rsid w:val="001A2919"/>
    <w:rsid w:val="0021523E"/>
    <w:rsid w:val="003035AD"/>
    <w:rsid w:val="00347BEC"/>
    <w:rsid w:val="0035597A"/>
    <w:rsid w:val="00377F4A"/>
    <w:rsid w:val="003A3059"/>
    <w:rsid w:val="00420EBB"/>
    <w:rsid w:val="004C0C61"/>
    <w:rsid w:val="00535250"/>
    <w:rsid w:val="0053677E"/>
    <w:rsid w:val="00542749"/>
    <w:rsid w:val="00556B0E"/>
    <w:rsid w:val="005A19E9"/>
    <w:rsid w:val="00602906"/>
    <w:rsid w:val="00652383"/>
    <w:rsid w:val="00655573"/>
    <w:rsid w:val="00673654"/>
    <w:rsid w:val="006D2BE4"/>
    <w:rsid w:val="00745976"/>
    <w:rsid w:val="007508E7"/>
    <w:rsid w:val="00773138"/>
    <w:rsid w:val="007A0B16"/>
    <w:rsid w:val="007E5113"/>
    <w:rsid w:val="007F246C"/>
    <w:rsid w:val="008F4518"/>
    <w:rsid w:val="009118D3"/>
    <w:rsid w:val="00995119"/>
    <w:rsid w:val="009A4427"/>
    <w:rsid w:val="009B1483"/>
    <w:rsid w:val="009C765E"/>
    <w:rsid w:val="00A35C3B"/>
    <w:rsid w:val="00A62135"/>
    <w:rsid w:val="00AC3795"/>
    <w:rsid w:val="00AF498B"/>
    <w:rsid w:val="00B550C3"/>
    <w:rsid w:val="00B63B2C"/>
    <w:rsid w:val="00C27A54"/>
    <w:rsid w:val="00C42F3A"/>
    <w:rsid w:val="00C43040"/>
    <w:rsid w:val="00C5014D"/>
    <w:rsid w:val="00C81B5B"/>
    <w:rsid w:val="00C95848"/>
    <w:rsid w:val="00CA31F8"/>
    <w:rsid w:val="00D17AB4"/>
    <w:rsid w:val="00D31B81"/>
    <w:rsid w:val="00DB2B27"/>
    <w:rsid w:val="00DB782A"/>
    <w:rsid w:val="00E209E4"/>
    <w:rsid w:val="00E44FE7"/>
    <w:rsid w:val="00E668DF"/>
    <w:rsid w:val="00E827D0"/>
    <w:rsid w:val="00ED62B4"/>
    <w:rsid w:val="00EE7EE0"/>
    <w:rsid w:val="00F251A2"/>
    <w:rsid w:val="00F6315B"/>
    <w:rsid w:val="00FA12D0"/>
    <w:rsid w:val="00FC289C"/>
    <w:rsid w:val="00FE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1DEC29-F328-43DD-9867-0B124512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1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1491</Words>
  <Characters>8500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16</cp:revision>
  <dcterms:created xsi:type="dcterms:W3CDTF">2012-02-06T03:55:00Z</dcterms:created>
  <dcterms:modified xsi:type="dcterms:W3CDTF">2017-01-28T08:59:00Z</dcterms:modified>
</cp:coreProperties>
</file>